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3C" w:rsidRDefault="00DB323C" w:rsidP="00DB323C">
      <w:pPr>
        <w:widowControl/>
        <w:spacing w:line="326" w:lineRule="atLeast"/>
        <w:jc w:val="left"/>
        <w:rPr>
          <w:rFonts w:ascii="微软雅黑" w:eastAsia="微软雅黑" w:hAnsi="微软雅黑" w:cs="宋体"/>
          <w:b/>
          <w:color w:val="313131"/>
          <w:kern w:val="0"/>
          <w:sz w:val="24"/>
          <w:szCs w:val="24"/>
        </w:rPr>
      </w:pPr>
      <w:r w:rsidRPr="002254E7"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  <w:t>招聘</w:t>
      </w:r>
      <w:r w:rsidR="00015A16"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  <w:t>实习</w:t>
      </w:r>
      <w:r w:rsidRPr="002254E7"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  <w:t>岗位信息</w:t>
      </w:r>
      <w:r w:rsidR="009F7640"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  <w:t>（本科、薪资面议）</w:t>
      </w:r>
    </w:p>
    <w:p w:rsidR="006C77DD" w:rsidRPr="006C77DD" w:rsidRDefault="006C77DD" w:rsidP="00DB323C">
      <w:pPr>
        <w:widowControl/>
        <w:spacing w:line="326" w:lineRule="atLeast"/>
        <w:jc w:val="left"/>
        <w:rPr>
          <w:rFonts w:ascii="微软雅黑" w:eastAsia="微软雅黑" w:hAnsi="微软雅黑" w:cs="宋体"/>
          <w:color w:val="313131"/>
          <w:kern w:val="0"/>
          <w:sz w:val="18"/>
          <w:szCs w:val="18"/>
        </w:rPr>
      </w:pPr>
      <w:r w:rsidRPr="006C77DD">
        <w:rPr>
          <w:rFonts w:ascii="微软雅黑" w:eastAsia="微软雅黑" w:hAnsi="微软雅黑" w:cs="宋体" w:hint="eastAsia"/>
          <w:color w:val="313131"/>
          <w:kern w:val="0"/>
          <w:sz w:val="18"/>
          <w:szCs w:val="18"/>
        </w:rPr>
        <w:t>联系人：杨小姐  电话：180 3076 7315</w:t>
      </w:r>
    </w:p>
    <w:p w:rsidR="006C77DD" w:rsidRPr="006C77DD" w:rsidRDefault="006C77DD" w:rsidP="00DB323C">
      <w:pPr>
        <w:widowControl/>
        <w:spacing w:line="326" w:lineRule="atLeast"/>
        <w:jc w:val="left"/>
        <w:rPr>
          <w:rFonts w:ascii="微软雅黑" w:eastAsia="微软雅黑" w:hAnsi="微软雅黑" w:cs="宋体"/>
          <w:color w:val="313131"/>
          <w:kern w:val="0"/>
          <w:sz w:val="18"/>
          <w:szCs w:val="18"/>
        </w:rPr>
      </w:pPr>
      <w:r w:rsidRPr="006C77DD">
        <w:rPr>
          <w:rFonts w:ascii="微软雅黑" w:eastAsia="微软雅黑" w:hAnsi="微软雅黑" w:cs="宋体" w:hint="eastAsia"/>
          <w:color w:val="313131"/>
          <w:kern w:val="0"/>
          <w:sz w:val="18"/>
          <w:szCs w:val="18"/>
        </w:rPr>
        <w:t>邮箱：hr@3gnpc.com</w:t>
      </w:r>
    </w:p>
    <w:p w:rsidR="00DB323C" w:rsidRPr="00F1526F" w:rsidRDefault="009E2B18" w:rsidP="00DB323C">
      <w:pPr>
        <w:widowControl/>
        <w:spacing w:line="326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</w:t>
      </w:r>
      <w:r w:rsidR="00DB323C" w:rsidRPr="00F1526F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、美术类（</w:t>
      </w:r>
      <w:r w:rsidR="00DB323C" w:rsidRPr="00F1526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备注：应聘者请在简历中附上作品。）</w:t>
      </w:r>
    </w:p>
    <w:p w:rsidR="00DB323C" w:rsidRPr="00D00A80" w:rsidRDefault="00DB323C" w:rsidP="00DB323C">
      <w:pPr>
        <w:pStyle w:val="a3"/>
        <w:widowControl/>
        <w:spacing w:line="326" w:lineRule="atLeast"/>
        <w:ind w:left="480" w:firstLineChars="0" w:firstLine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2C3CD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游戏美术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原画师</w:t>
      </w:r>
      <w:r w:rsidR="0007398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（角色、场景）</w:t>
      </w:r>
    </w:p>
    <w:p w:rsidR="00DB323C" w:rsidRDefault="00DB323C" w:rsidP="00DB323C">
      <w:pPr>
        <w:widowControl/>
        <w:spacing w:line="326" w:lineRule="atLeast"/>
        <w:ind w:firstLineChars="300" w:firstLine="540"/>
        <w:jc w:val="left"/>
        <w:rPr>
          <w:rFonts w:ascii="微软雅黑" w:eastAsia="微软雅黑" w:hAnsi="微软雅黑" w:cs="宋体"/>
          <w:b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shd w:val="clear" w:color="auto" w:fill="FFFFFF"/>
        </w:rPr>
        <w:t>要求：</w:t>
      </w:r>
    </w:p>
    <w:p w:rsidR="00DB323C" w:rsidRPr="00E25577" w:rsidRDefault="00DB323C" w:rsidP="00DB323C">
      <w:pPr>
        <w:widowControl/>
        <w:spacing w:line="326" w:lineRule="atLeast"/>
        <w:ind w:firstLineChars="300" w:firstLine="54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1，</w:t>
      </w:r>
      <w:r w:rsidRPr="00E2557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有扎实的美术功底，优秀的手绘和设计能力,能快速勾画概念图，</w:t>
      </w:r>
    </w:p>
    <w:p w:rsidR="00DB323C" w:rsidRPr="00E25577" w:rsidRDefault="00DB323C" w:rsidP="00DB323C">
      <w:pPr>
        <w:widowControl/>
        <w:spacing w:line="326" w:lineRule="atLeast"/>
        <w:ind w:firstLineChars="300" w:firstLine="54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2，</w:t>
      </w:r>
      <w:r w:rsidR="00DA7F4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能熟练</w:t>
      </w:r>
      <w:r w:rsidR="0089495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使用</w:t>
      </w:r>
      <w:r w:rsidRPr="00E2557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(Photoshop /PAINTER)等相关软件，熟悉特效处理，</w:t>
      </w:r>
    </w:p>
    <w:p w:rsidR="00DB323C" w:rsidRPr="001C103D" w:rsidRDefault="00DB323C" w:rsidP="001C103D">
      <w:pPr>
        <w:widowControl/>
        <w:spacing w:line="326" w:lineRule="atLeas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C103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美宣设计师</w:t>
      </w:r>
    </w:p>
    <w:p w:rsidR="00DB323C" w:rsidRDefault="00DB323C" w:rsidP="00DB323C">
      <w:pPr>
        <w:widowControl/>
        <w:spacing w:line="326" w:lineRule="atLeast"/>
        <w:ind w:firstLineChars="300" w:firstLine="54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2254E7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  <w:shd w:val="clear" w:color="auto" w:fill="FFFFFF"/>
        </w:rPr>
        <w:t>要求：</w:t>
      </w:r>
    </w:p>
    <w:p w:rsidR="00DB323C" w:rsidRPr="006D267F" w:rsidRDefault="00DB323C" w:rsidP="006D267F">
      <w:pPr>
        <w:pStyle w:val="a3"/>
        <w:widowControl/>
        <w:numPr>
          <w:ilvl w:val="0"/>
          <w:numId w:val="6"/>
        </w:numPr>
        <w:spacing w:line="326" w:lineRule="atLeast"/>
        <w:ind w:firstLineChars="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6D267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美术类相关专业，</w:t>
      </w:r>
      <w:r w:rsidR="002B350F" w:rsidRPr="006D267F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 </w:t>
      </w:r>
    </w:p>
    <w:p w:rsidR="00DB323C" w:rsidRPr="006D267F" w:rsidRDefault="006D267F" w:rsidP="006D267F">
      <w:pPr>
        <w:widowControl/>
        <w:spacing w:line="326" w:lineRule="atLeast"/>
        <w:ind w:left="508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2.</w:t>
      </w:r>
      <w:r w:rsidR="002B350F" w:rsidRPr="006D267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熟练使用</w:t>
      </w:r>
      <w:r w:rsidR="00DB323C" w:rsidRPr="006D267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photoshop，illustrator、Dreamweaver等软件。</w:t>
      </w:r>
    </w:p>
    <w:p w:rsidR="006D267F" w:rsidRDefault="006D267F" w:rsidP="006D267F">
      <w:pPr>
        <w:widowControl/>
        <w:spacing w:line="326" w:lineRule="atLeast"/>
        <w:ind w:left="508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6D267F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游戏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UI</w:t>
      </w:r>
    </w:p>
    <w:tbl>
      <w:tblPr>
        <w:tblW w:w="10600" w:type="dxa"/>
        <w:tblInd w:w="94" w:type="dxa"/>
        <w:tblLook w:val="04A0" w:firstRow="1" w:lastRow="0" w:firstColumn="1" w:lastColumn="0" w:noHBand="0" w:noVBand="1"/>
      </w:tblPr>
      <w:tblGrid>
        <w:gridCol w:w="10600"/>
      </w:tblGrid>
      <w:tr w:rsidR="00D4756D" w:rsidRPr="00D4756D" w:rsidTr="00D4756D">
        <w:trPr>
          <w:trHeight w:val="33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56D" w:rsidRPr="00D4756D" w:rsidRDefault="00D4756D" w:rsidP="00D4756D">
            <w:pPr>
              <w:widowControl/>
              <w:ind w:firstLineChars="200" w:firstLine="36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D4756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1.</w:t>
            </w:r>
            <w:r w:rsidR="006D267F" w:rsidRPr="00B77EE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美术类相关专业</w:t>
            </w:r>
            <w:r w:rsidR="006D26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，</w:t>
            </w:r>
          </w:p>
        </w:tc>
      </w:tr>
      <w:tr w:rsidR="00D4756D" w:rsidRPr="00D4756D" w:rsidTr="00D4756D">
        <w:trPr>
          <w:trHeight w:val="33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56D" w:rsidRPr="00D4756D" w:rsidRDefault="001C103D" w:rsidP="00D4756D">
            <w:pPr>
              <w:widowControl/>
              <w:ind w:firstLineChars="200" w:firstLine="36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 w:rsidRPr="00D4756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.良好沟通能力和团队合作意识，能承受一定工作压力，具有良好的职业素养和道德。</w:t>
            </w:r>
          </w:p>
        </w:tc>
      </w:tr>
      <w:tr w:rsidR="00D4756D" w:rsidRPr="00D4756D" w:rsidTr="00D4756D">
        <w:trPr>
          <w:trHeight w:val="33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56D" w:rsidRPr="00D4756D" w:rsidRDefault="001C103D" w:rsidP="001C103D">
            <w:pPr>
              <w:widowControl/>
              <w:ind w:firstLineChars="200" w:firstLine="36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D4756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.思维活跃，想象力丰富，热爱游戏，具备丰富的游戏阅历</w:t>
            </w:r>
          </w:p>
        </w:tc>
      </w:tr>
      <w:tr w:rsidR="00D4756D" w:rsidRPr="00D4756D" w:rsidTr="00D4756D">
        <w:trPr>
          <w:trHeight w:val="33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56D" w:rsidRPr="00D4756D" w:rsidRDefault="00D4756D" w:rsidP="001C10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813B77" w:rsidRDefault="00813B77" w:rsidP="00813B77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13B77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3D场景</w:t>
      </w:r>
      <w:r w:rsidRPr="00813B77">
        <w:rPr>
          <w:rFonts w:ascii="宋体" w:eastAsia="宋体" w:hAnsi="宋体" w:cs="宋体"/>
          <w:kern w:val="0"/>
          <w:sz w:val="24"/>
          <w:szCs w:val="24"/>
        </w:rPr>
        <w:br/>
      </w:r>
      <w:r w:rsidRPr="00813B77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1. 根据原画设定，高质量还原并制作游戏中3D场景物件(建筑、地表、物件及道具等) ；</w:t>
      </w:r>
      <w:r w:rsidRPr="00813B77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br/>
        <w:t>2. 协助3D场景组长进行3D场景资源质量审核、反馈与整合；</w:t>
      </w:r>
      <w:r w:rsidRPr="00813B77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br/>
        <w:t>3. 具有手绘贴图绘制能力，有较好的美术功底和审美，擅长制作物件和场景建筑；</w:t>
      </w:r>
      <w:r w:rsidRPr="00813B77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br/>
        <w:t xml:space="preserve">4. 熟练运用3DMax, Maya, ZBrush, Photoshop等相关设计软件； </w:t>
      </w:r>
    </w:p>
    <w:p w:rsidR="0060782D" w:rsidRDefault="0060782D" w:rsidP="0060782D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二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</w:t>
      </w:r>
      <w:r w:rsidRPr="0003463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策划类</w:t>
      </w:r>
    </w:p>
    <w:p w:rsidR="0060782D" w:rsidRDefault="0060782D" w:rsidP="0060782D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剧情策划</w:t>
      </w:r>
    </w:p>
    <w:p w:rsidR="0060782D" w:rsidRPr="00034630" w:rsidRDefault="0060782D" w:rsidP="0060782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03463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1.一定的编剧能力和较为优秀的文字功底，擅长编写故事并熟知如何吸引观众；</w:t>
      </w:r>
    </w:p>
    <w:p w:rsidR="0060782D" w:rsidRPr="00034630" w:rsidRDefault="0060782D" w:rsidP="0060782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03463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2. 具有一定的感性思维，善于将文字想象成画面；</w:t>
      </w:r>
    </w:p>
    <w:p w:rsidR="0060782D" w:rsidRPr="00034630" w:rsidRDefault="0060782D" w:rsidP="0060782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03463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3. 对古今中外文化、神话、小说等领域有一定的了解</w:t>
      </w:r>
    </w:p>
    <w:p w:rsidR="0060782D" w:rsidRDefault="0060782D" w:rsidP="0060782D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</w:p>
    <w:p w:rsidR="0060782D" w:rsidRDefault="0060782D" w:rsidP="0060782D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数值策划</w:t>
      </w:r>
    </w:p>
    <w:p w:rsidR="0060782D" w:rsidRPr="00034630" w:rsidRDefault="0060782D" w:rsidP="0060782D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</w:t>
      </w:r>
      <w:r w:rsidRPr="0003463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了解</w:t>
      </w:r>
      <w:r w:rsidRPr="0003463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常用游戏公式，有清晰的游戏观念</w:t>
      </w:r>
    </w:p>
    <w:p w:rsidR="0060782D" w:rsidRPr="00034630" w:rsidRDefault="0060782D" w:rsidP="0060782D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</w:t>
      </w:r>
      <w:r w:rsidRPr="0003463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 xml:space="preserve">. </w:t>
      </w:r>
      <w:r w:rsidRPr="0003463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会使用</w:t>
      </w:r>
      <w:r w:rsidRPr="0003463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WORD,VISIO,EXCEL等策划常用工具</w:t>
      </w:r>
    </w:p>
    <w:p w:rsidR="0060782D" w:rsidRPr="00034630" w:rsidRDefault="0060782D" w:rsidP="0060782D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3</w:t>
      </w:r>
      <w:r w:rsidRPr="0003463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. 具有较强的沟通和理解能力</w:t>
      </w:r>
    </w:p>
    <w:p w:rsidR="0060782D" w:rsidRDefault="0060782D" w:rsidP="0060782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</w:p>
    <w:p w:rsidR="0060782D" w:rsidRPr="00E508C4" w:rsidRDefault="0060782D" w:rsidP="0060782D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508C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系统策划</w:t>
      </w:r>
    </w:p>
    <w:p w:rsidR="0060782D" w:rsidRPr="005525A0" w:rsidRDefault="0060782D" w:rsidP="0060782D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5525A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1、热爱游戏设计制作，有多年游戏经验；</w:t>
      </w:r>
    </w:p>
    <w:p w:rsidR="0060782D" w:rsidRDefault="00924AF2" w:rsidP="0060782D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2</w:t>
      </w:r>
      <w:r w:rsidR="0060782D" w:rsidRPr="005525A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、具有良好的逻辑思维能力，表达力好，条理清晰</w:t>
      </w:r>
      <w:r w:rsidR="0060782D" w:rsidRPr="005525A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3</w:t>
      </w:r>
      <w:r w:rsidR="0060782D" w:rsidRPr="005525A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、为人踏实，善于学习和沟通，执行力强</w:t>
      </w:r>
    </w:p>
    <w:p w:rsidR="0060782D" w:rsidRPr="006E4B54" w:rsidRDefault="0060782D" w:rsidP="0060782D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6E4B54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活动策划</w:t>
      </w:r>
    </w:p>
    <w:p w:rsidR="0060782D" w:rsidRPr="00495618" w:rsidRDefault="0060782D" w:rsidP="0060782D">
      <w:pPr>
        <w:pStyle w:val="a6"/>
        <w:shd w:val="clear" w:color="auto" w:fill="FFFFFF"/>
        <w:spacing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49561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1.喜欢游戏，玩过大量的网络游戏</w:t>
      </w:r>
    </w:p>
    <w:p w:rsidR="0060782D" w:rsidRPr="00495618" w:rsidRDefault="0060782D" w:rsidP="0060782D">
      <w:pPr>
        <w:pStyle w:val="a6"/>
        <w:shd w:val="clear" w:color="auto" w:fill="FFFFFF"/>
        <w:spacing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49561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2.对游戏的各种活动熟悉，并能够理解其作用</w:t>
      </w:r>
    </w:p>
    <w:p w:rsidR="0060782D" w:rsidRPr="0077214C" w:rsidRDefault="0060782D" w:rsidP="0060782D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49561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3.做事情认真负责，沟通能力好</w:t>
      </w:r>
    </w:p>
    <w:p w:rsidR="0060782D" w:rsidRPr="0060782D" w:rsidRDefault="0060782D" w:rsidP="00813B77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</w:p>
    <w:p w:rsidR="009F7640" w:rsidRPr="00813B77" w:rsidRDefault="009F7640" w:rsidP="00DB323C">
      <w:pPr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</w:p>
    <w:p w:rsidR="009F7640" w:rsidRPr="00F1526F" w:rsidRDefault="006947DC" w:rsidP="0060782D">
      <w:pPr>
        <w:widowControl/>
        <w:spacing w:line="326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</w:t>
      </w:r>
      <w:r w:rsidR="001C103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</w:t>
      </w:r>
      <w:r w:rsidR="009F76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运营类</w:t>
      </w:r>
    </w:p>
    <w:p w:rsidR="00E24BCF" w:rsidRDefault="00053BE5" w:rsidP="00E24BCF">
      <w:pPr>
        <w:ind w:firstLineChars="350" w:firstLine="840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DSP优化师</w:t>
      </w:r>
    </w:p>
    <w:p w:rsidR="00053BE5" w:rsidRPr="00053BE5" w:rsidRDefault="00053BE5" w:rsidP="00053BE5">
      <w:pPr>
        <w:pStyle w:val="a3"/>
        <w:numPr>
          <w:ilvl w:val="0"/>
          <w:numId w:val="12"/>
        </w:numPr>
        <w:ind w:firstLineChars="0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053BE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有较强的逻辑思维能力，对数据敏感。</w:t>
      </w:r>
    </w:p>
    <w:p w:rsidR="00053BE5" w:rsidRPr="00F251D9" w:rsidRDefault="00053BE5" w:rsidP="00053BE5">
      <w:pPr>
        <w:pStyle w:val="a3"/>
        <w:numPr>
          <w:ilvl w:val="0"/>
          <w:numId w:val="12"/>
        </w:numPr>
        <w:ind w:firstLineChars="0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F251D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对市场走向比较敏感</w:t>
      </w:r>
    </w:p>
    <w:p w:rsidR="00053BE5" w:rsidRPr="00F251D9" w:rsidRDefault="00053BE5" w:rsidP="00053BE5">
      <w:pPr>
        <w:pStyle w:val="a3"/>
        <w:numPr>
          <w:ilvl w:val="0"/>
          <w:numId w:val="12"/>
        </w:numPr>
        <w:ind w:firstLineChars="0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F251D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能承受一定的工作压力，有强烈的责任心和学习欲望</w:t>
      </w:r>
    </w:p>
    <w:p w:rsidR="00E24BCF" w:rsidRPr="00E24BCF" w:rsidRDefault="00E24BCF" w:rsidP="00E24BCF">
      <w:pPr>
        <w:ind w:firstLineChars="350" w:firstLine="840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24BCF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海外广告投放专员</w:t>
      </w:r>
    </w:p>
    <w:p w:rsidR="00E24BCF" w:rsidRPr="00E24BCF" w:rsidRDefault="00E24BCF" w:rsidP="00E24BCF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E24BC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1.逻辑思维强，对数据敏感。数学类、统计类专业优先。</w:t>
      </w:r>
    </w:p>
    <w:p w:rsidR="00E24BCF" w:rsidRPr="00E24BCF" w:rsidRDefault="00E24BCF" w:rsidP="00E24BCF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E24BC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2.抗压能力强，以目标为导向。</w:t>
      </w:r>
    </w:p>
    <w:p w:rsidR="00E24BCF" w:rsidRDefault="006D6535" w:rsidP="00E24BCF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3</w:t>
      </w:r>
      <w:r w:rsidR="00E24BCF" w:rsidRPr="00E24BC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.外语要求：英语专业八级，日语一级，小语种优先录取。</w:t>
      </w:r>
    </w:p>
    <w:p w:rsidR="00924AF2" w:rsidRPr="00E24BCF" w:rsidRDefault="00924AF2" w:rsidP="00E24BCF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</w:p>
    <w:p w:rsidR="006D6535" w:rsidRPr="00DF53BD" w:rsidRDefault="006D6535" w:rsidP="00DF53BD">
      <w:pPr>
        <w:ind w:firstLineChars="350" w:firstLine="840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DF53BD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微博运营专员</w:t>
      </w:r>
    </w:p>
    <w:p w:rsidR="006D6535" w:rsidRPr="00DF53BD" w:rsidRDefault="00DF53BD" w:rsidP="00DF53BD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1.</w:t>
      </w:r>
      <w:r w:rsidR="006D6535" w:rsidRP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对事情有好奇心，热爱生活，喜欢动漫游戏，搞笑，风趣，脑洞大。</w:t>
      </w:r>
    </w:p>
    <w:p w:rsidR="006D6535" w:rsidRPr="00DF53BD" w:rsidRDefault="00DF53BD" w:rsidP="00DF53BD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2.</w:t>
      </w:r>
      <w:r w:rsidR="006D6535" w:rsidRP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阅读面大，兴趣爱好广泛，熟悉微博，善于使用微博。</w:t>
      </w:r>
    </w:p>
    <w:p w:rsidR="006D6535" w:rsidRPr="00DF53BD" w:rsidRDefault="00DF53BD" w:rsidP="00DF53BD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3.</w:t>
      </w:r>
      <w:r w:rsidR="006D6535" w:rsidRP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喜欢创作，有一定的文字功底。</w:t>
      </w:r>
    </w:p>
    <w:p w:rsidR="006D6535" w:rsidRPr="00DF53BD" w:rsidRDefault="00DF53BD" w:rsidP="00DF53BD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4.</w:t>
      </w:r>
      <w:r w:rsidR="006D6535" w:rsidRP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专业不限，优先可以独立制作微博内容，包括但不限于文字，图片，视频等工具的基础应用。</w:t>
      </w:r>
    </w:p>
    <w:p w:rsidR="006D6535" w:rsidRPr="00DF53BD" w:rsidRDefault="006D6535" w:rsidP="00DF53BD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</w:pPr>
      <w:r w:rsidRP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 </w:t>
      </w:r>
      <w:r w:rsid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5.</w:t>
      </w:r>
      <w:r w:rsidRPr="00DF53BD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吃苦耐劳，稳定踏实，学习能力强，有上进心。</w:t>
      </w:r>
    </w:p>
    <w:p w:rsidR="00E24BCF" w:rsidRPr="006D6535" w:rsidRDefault="00E24BCF" w:rsidP="00E24BCF">
      <w:pPr>
        <w:ind w:firstLineChars="350" w:firstLine="840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</w:p>
    <w:p w:rsidR="006F302E" w:rsidRDefault="006F302E" w:rsidP="009D36AA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</w:p>
    <w:p w:rsidR="00275EAD" w:rsidRPr="0060782D" w:rsidRDefault="00BD30E8" w:rsidP="00275EAD">
      <w:pPr>
        <w:widowControl/>
        <w:spacing w:line="326" w:lineRule="atLeast"/>
        <w:jc w:val="left"/>
        <w:rPr>
          <w:rFonts w:ascii="微软雅黑" w:eastAsia="微软雅黑" w:hAnsi="微软雅黑" w:cs="宋体"/>
          <w:kern w:val="0"/>
          <w:sz w:val="18"/>
          <w:szCs w:val="18"/>
          <w:shd w:val="clear" w:color="auto" w:fill="FFFFFF"/>
        </w:rPr>
      </w:pPr>
      <w:r w:rsidRPr="0060782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</w:t>
      </w:r>
      <w:r w:rsidR="00275EAD" w:rsidRPr="0060782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、技术支撑类</w:t>
      </w:r>
    </w:p>
    <w:p w:rsidR="0045629D" w:rsidRDefault="00465C59" w:rsidP="00465C59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465C59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C#工程师 </w:t>
      </w:r>
    </w:p>
    <w:p w:rsidR="0045629D" w:rsidRPr="00830083" w:rsidRDefault="0045629D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1、计算机相关专业, 本科以上学历；</w:t>
      </w:r>
    </w:p>
    <w:p w:rsidR="0045629D" w:rsidRPr="00830083" w:rsidRDefault="0045629D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lastRenderedPageBreak/>
        <w:t>2、拥有较好的C#语言基础, 遵循编码规范；</w:t>
      </w:r>
    </w:p>
    <w:p w:rsidR="00465C59" w:rsidRPr="0045629D" w:rsidRDefault="0045629D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3、能主动积极工作及沟通协调, 执行力和学习能力强；</w:t>
      </w:r>
      <w:r w:rsidR="00465C59" w:rsidRPr="00830083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br/>
      </w:r>
      <w:r w:rsidR="00465C59" w:rsidRPr="0045629D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php工程师 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</w:t>
      </w:r>
      <w:r w:rsid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,</w:t>
      </w: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有php项目经验，如web项目的demo；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2，熟悉Centos 等Linux类OS者优先；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3，熟悉MySql 或 MongoDB；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4，对前端 html / js /css/jquery 脚本熟悉；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5，有微信公众号开发经验者优先；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6，熟悉一种php框架，精通 Phalcon 优先;</w:t>
      </w:r>
    </w:p>
    <w:p w:rsidR="00465C59" w:rsidRDefault="00465C59" w:rsidP="00465C59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465C59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服务器运维工程师 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 xml:space="preserve">1、计算机相关专业， 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2、熟悉或了解mysql数据库，sql语言，及备份，恢复;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3</w:t>
      </w: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、具备基本的网络故障排错能力，对网络安全有一定的了解;</w:t>
      </w:r>
    </w:p>
    <w:p w:rsidR="003E4887" w:rsidRPr="00830083" w:rsidRDefault="003E4887" w:rsidP="00830083">
      <w:pPr>
        <w:widowControl/>
        <w:spacing w:line="326" w:lineRule="atLeast"/>
        <w:ind w:firstLineChars="400" w:firstLine="72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830083"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  <w:t>4</w:t>
      </w:r>
      <w:r w:rsidRPr="0083008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、具有良好的职业道德,学习能力强，具有良好的团队合作精神;</w:t>
      </w:r>
    </w:p>
    <w:p w:rsidR="003E4887" w:rsidRPr="00465C59" w:rsidRDefault="003E4887" w:rsidP="00465C59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</w:p>
    <w:p w:rsidR="00433857" w:rsidRDefault="00433857" w:rsidP="00275EAD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     </w:t>
      </w:r>
    </w:p>
    <w:p w:rsidR="00433857" w:rsidRPr="00433857" w:rsidRDefault="00433857" w:rsidP="00433857">
      <w:pPr>
        <w:ind w:firstLine="405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3385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JAVA开发工程师</w:t>
      </w:r>
    </w:p>
    <w:p w:rsidR="00433857" w:rsidRPr="00433857" w:rsidRDefault="00433857" w:rsidP="00433857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1.</w:t>
      </w:r>
      <w:r w:rsidRPr="0043385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计算机软件或相关专业本科及以上学历</w:t>
      </w:r>
    </w:p>
    <w:p w:rsidR="00433857" w:rsidRDefault="00433857" w:rsidP="00433857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2.</w:t>
      </w:r>
      <w:r w:rsidRPr="0043385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JAVA语言基础知识扎实，有OOP思想，熟悉常用设计模式</w:t>
      </w:r>
    </w:p>
    <w:p w:rsidR="004268F5" w:rsidRDefault="004268F5" w:rsidP="00433857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</w:p>
    <w:p w:rsidR="00BD30E8" w:rsidRPr="00BD30E8" w:rsidRDefault="00BD30E8" w:rsidP="00BD30E8">
      <w:pPr>
        <w:pStyle w:val="a3"/>
        <w:widowControl/>
        <w:spacing w:line="326" w:lineRule="atLeast"/>
        <w:ind w:left="480" w:firstLineChars="0" w:firstLine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BD30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Python</w:t>
      </w:r>
      <w:r w:rsidR="00E6200F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开发工程师</w:t>
      </w:r>
    </w:p>
    <w:p w:rsidR="00BD30E8" w:rsidRPr="00BD30E8" w:rsidRDefault="00BD30E8" w:rsidP="00BD30E8">
      <w:pPr>
        <w:widowControl/>
        <w:spacing w:line="326" w:lineRule="atLeast"/>
        <w:ind w:firstLineChars="250" w:firstLine="4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BD30E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1. Python语言基础知识扎实，有C/C++/JAVA/PHP语言开发经验优先；</w:t>
      </w:r>
    </w:p>
    <w:p w:rsidR="00BD30E8" w:rsidRDefault="00BD30E8" w:rsidP="00BD30E8">
      <w:pPr>
        <w:widowControl/>
        <w:spacing w:line="326" w:lineRule="atLeast"/>
        <w:ind w:firstLineChars="250" w:firstLine="4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BD30E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2. 按照设计要求且遵循代码书写规范编写程序，并对其质量、性能负责；</w:t>
      </w:r>
    </w:p>
    <w:p w:rsidR="00034630" w:rsidRPr="00BD30E8" w:rsidRDefault="00BD30E8" w:rsidP="00BD30E8">
      <w:pPr>
        <w:widowControl/>
        <w:spacing w:line="326" w:lineRule="atLeast"/>
        <w:ind w:firstLineChars="250" w:firstLine="4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r w:rsidRPr="00BD30E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>3. 有较强的英文读写能力更佳；</w:t>
      </w:r>
    </w:p>
    <w:p w:rsidR="00034630" w:rsidRPr="00D830EA" w:rsidRDefault="00034630" w:rsidP="00034630">
      <w:pPr>
        <w:pStyle w:val="a3"/>
        <w:widowControl/>
        <w:spacing w:line="326" w:lineRule="atLeast"/>
        <w:ind w:left="868" w:firstLineChars="0" w:firstLine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  <w:shd w:val="clear" w:color="auto" w:fill="FFFFFF"/>
        </w:rPr>
      </w:pPr>
      <w:bookmarkStart w:id="0" w:name="_GoBack"/>
      <w:bookmarkEnd w:id="0"/>
    </w:p>
    <w:sectPr w:rsidR="00034630" w:rsidRPr="00D830EA" w:rsidSect="0037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AC" w:rsidRDefault="005028AC" w:rsidP="002B350F">
      <w:r>
        <w:separator/>
      </w:r>
    </w:p>
  </w:endnote>
  <w:endnote w:type="continuationSeparator" w:id="0">
    <w:p w:rsidR="005028AC" w:rsidRDefault="005028AC" w:rsidP="002B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AC" w:rsidRDefault="005028AC" w:rsidP="002B350F">
      <w:r>
        <w:separator/>
      </w:r>
    </w:p>
  </w:footnote>
  <w:footnote w:type="continuationSeparator" w:id="0">
    <w:p w:rsidR="005028AC" w:rsidRDefault="005028AC" w:rsidP="002B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CE9"/>
    <w:multiLevelType w:val="hybridMultilevel"/>
    <w:tmpl w:val="570CD7EE"/>
    <w:lvl w:ilvl="0" w:tplc="EFD45EE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1C6578A4"/>
    <w:multiLevelType w:val="hybridMultilevel"/>
    <w:tmpl w:val="4F90CBCC"/>
    <w:lvl w:ilvl="0" w:tplc="367EF792">
      <w:start w:val="1"/>
      <w:numFmt w:val="decimal"/>
      <w:lvlText w:val="%1."/>
      <w:lvlJc w:val="left"/>
      <w:pPr>
        <w:ind w:left="795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214101D7"/>
    <w:multiLevelType w:val="hybridMultilevel"/>
    <w:tmpl w:val="99E8EA40"/>
    <w:lvl w:ilvl="0" w:tplc="952ADE1C">
      <w:start w:val="1"/>
      <w:numFmt w:val="decimal"/>
      <w:lvlText w:val="%1."/>
      <w:lvlJc w:val="left"/>
      <w:pPr>
        <w:ind w:left="1095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>
    <w:nsid w:val="24481BDF"/>
    <w:multiLevelType w:val="hybridMultilevel"/>
    <w:tmpl w:val="173CC470"/>
    <w:lvl w:ilvl="0" w:tplc="A9BAAFB4">
      <w:start w:val="1"/>
      <w:numFmt w:val="decimal"/>
      <w:lvlText w:val="%1，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2B18685C"/>
    <w:multiLevelType w:val="hybridMultilevel"/>
    <w:tmpl w:val="4E8241B0"/>
    <w:lvl w:ilvl="0" w:tplc="D584A8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2C125825"/>
    <w:multiLevelType w:val="hybridMultilevel"/>
    <w:tmpl w:val="FDD43AD4"/>
    <w:lvl w:ilvl="0" w:tplc="661EFF86">
      <w:start w:val="1"/>
      <w:numFmt w:val="decimal"/>
      <w:lvlText w:val="%1，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31122FE8"/>
    <w:multiLevelType w:val="hybridMultilevel"/>
    <w:tmpl w:val="C22EDF32"/>
    <w:lvl w:ilvl="0" w:tplc="D464AB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45078A"/>
    <w:multiLevelType w:val="hybridMultilevel"/>
    <w:tmpl w:val="4AD05F3A"/>
    <w:lvl w:ilvl="0" w:tplc="BDDAE3F6">
      <w:start w:val="1"/>
      <w:numFmt w:val="decimal"/>
      <w:lvlText w:val="%1，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>
    <w:nsid w:val="43C647E8"/>
    <w:multiLevelType w:val="hybridMultilevel"/>
    <w:tmpl w:val="8A6CE0C4"/>
    <w:lvl w:ilvl="0" w:tplc="3B1CF022">
      <w:start w:val="1"/>
      <w:numFmt w:val="decimal"/>
      <w:lvlText w:val="%1，"/>
      <w:lvlJc w:val="left"/>
      <w:pPr>
        <w:ind w:left="8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48" w:hanging="420"/>
      </w:pPr>
    </w:lvl>
    <w:lvl w:ilvl="2" w:tplc="0409001B" w:tentative="1">
      <w:start w:val="1"/>
      <w:numFmt w:val="lowerRoman"/>
      <w:lvlText w:val="%3."/>
      <w:lvlJc w:val="righ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9" w:tentative="1">
      <w:start w:val="1"/>
      <w:numFmt w:val="lowerLetter"/>
      <w:lvlText w:val="%5)"/>
      <w:lvlJc w:val="left"/>
      <w:pPr>
        <w:ind w:left="2608" w:hanging="420"/>
      </w:pPr>
    </w:lvl>
    <w:lvl w:ilvl="5" w:tplc="0409001B" w:tentative="1">
      <w:start w:val="1"/>
      <w:numFmt w:val="lowerRoman"/>
      <w:lvlText w:val="%6."/>
      <w:lvlJc w:val="righ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9" w:tentative="1">
      <w:start w:val="1"/>
      <w:numFmt w:val="lowerLetter"/>
      <w:lvlText w:val="%8)"/>
      <w:lvlJc w:val="left"/>
      <w:pPr>
        <w:ind w:left="3868" w:hanging="420"/>
      </w:pPr>
    </w:lvl>
    <w:lvl w:ilvl="8" w:tplc="0409001B" w:tentative="1">
      <w:start w:val="1"/>
      <w:numFmt w:val="lowerRoman"/>
      <w:lvlText w:val="%9."/>
      <w:lvlJc w:val="right"/>
      <w:pPr>
        <w:ind w:left="4288" w:hanging="420"/>
      </w:pPr>
    </w:lvl>
  </w:abstractNum>
  <w:abstractNum w:abstractNumId="9">
    <w:nsid w:val="55F60273"/>
    <w:multiLevelType w:val="multilevel"/>
    <w:tmpl w:val="560C73E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lucida Grande" w:eastAsia="宋体" w:hAnsi="lucida Grande" w:cs="宋体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56482"/>
    <w:multiLevelType w:val="hybridMultilevel"/>
    <w:tmpl w:val="F7DA3252"/>
    <w:lvl w:ilvl="0" w:tplc="41D293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D54088"/>
    <w:multiLevelType w:val="hybridMultilevel"/>
    <w:tmpl w:val="4732B39E"/>
    <w:lvl w:ilvl="0" w:tplc="8CAAC440">
      <w:start w:val="1"/>
      <w:numFmt w:val="decimal"/>
      <w:lvlText w:val="%1，"/>
      <w:lvlJc w:val="left"/>
      <w:pPr>
        <w:ind w:left="900" w:hanging="360"/>
      </w:pPr>
      <w:rPr>
        <w:rFonts w:ascii="微软雅黑" w:eastAsia="微软雅黑" w:hAnsi="微软雅黑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23C"/>
    <w:rsid w:val="00007E6F"/>
    <w:rsid w:val="00015A16"/>
    <w:rsid w:val="00034630"/>
    <w:rsid w:val="00046E7A"/>
    <w:rsid w:val="00053BE5"/>
    <w:rsid w:val="00073988"/>
    <w:rsid w:val="001A6371"/>
    <w:rsid w:val="001B0C3F"/>
    <w:rsid w:val="001C103D"/>
    <w:rsid w:val="0023339B"/>
    <w:rsid w:val="002336FE"/>
    <w:rsid w:val="002411F9"/>
    <w:rsid w:val="00275EAD"/>
    <w:rsid w:val="002B350F"/>
    <w:rsid w:val="00377279"/>
    <w:rsid w:val="00382B47"/>
    <w:rsid w:val="003A6FFB"/>
    <w:rsid w:val="003B6A0C"/>
    <w:rsid w:val="003E4887"/>
    <w:rsid w:val="00403E89"/>
    <w:rsid w:val="004268F5"/>
    <w:rsid w:val="00433857"/>
    <w:rsid w:val="0045629D"/>
    <w:rsid w:val="00465C59"/>
    <w:rsid w:val="00495618"/>
    <w:rsid w:val="005028AC"/>
    <w:rsid w:val="0051046B"/>
    <w:rsid w:val="005525A0"/>
    <w:rsid w:val="00553565"/>
    <w:rsid w:val="005A3D64"/>
    <w:rsid w:val="00600291"/>
    <w:rsid w:val="0060782D"/>
    <w:rsid w:val="00663DC6"/>
    <w:rsid w:val="00683CA5"/>
    <w:rsid w:val="006947DC"/>
    <w:rsid w:val="006C2619"/>
    <w:rsid w:val="006C77DD"/>
    <w:rsid w:val="006D267F"/>
    <w:rsid w:val="006D6535"/>
    <w:rsid w:val="006E4B54"/>
    <w:rsid w:val="006F302E"/>
    <w:rsid w:val="00752B1F"/>
    <w:rsid w:val="0077214C"/>
    <w:rsid w:val="008123FD"/>
    <w:rsid w:val="00813B77"/>
    <w:rsid w:val="0081453D"/>
    <w:rsid w:val="00830083"/>
    <w:rsid w:val="0089495B"/>
    <w:rsid w:val="008D5D5A"/>
    <w:rsid w:val="00917101"/>
    <w:rsid w:val="00924AF2"/>
    <w:rsid w:val="009B05D9"/>
    <w:rsid w:val="009D36AA"/>
    <w:rsid w:val="009E2B18"/>
    <w:rsid w:val="009F7640"/>
    <w:rsid w:val="00AD38D9"/>
    <w:rsid w:val="00B16AC1"/>
    <w:rsid w:val="00B31109"/>
    <w:rsid w:val="00B50B04"/>
    <w:rsid w:val="00B63C48"/>
    <w:rsid w:val="00B72417"/>
    <w:rsid w:val="00B94BEE"/>
    <w:rsid w:val="00BC2BC5"/>
    <w:rsid w:val="00BD30E8"/>
    <w:rsid w:val="00CA6F73"/>
    <w:rsid w:val="00CE081C"/>
    <w:rsid w:val="00CF6CE7"/>
    <w:rsid w:val="00D4756D"/>
    <w:rsid w:val="00D56E87"/>
    <w:rsid w:val="00DA19BF"/>
    <w:rsid w:val="00DA7F4F"/>
    <w:rsid w:val="00DB323C"/>
    <w:rsid w:val="00DE7397"/>
    <w:rsid w:val="00DF53BD"/>
    <w:rsid w:val="00E24BCF"/>
    <w:rsid w:val="00E508C4"/>
    <w:rsid w:val="00E6200F"/>
    <w:rsid w:val="00E82747"/>
    <w:rsid w:val="00F251D9"/>
    <w:rsid w:val="00F4719D"/>
    <w:rsid w:val="00FA2EF7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41D1D6-971F-43ED-9758-84B16FE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2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B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3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350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6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02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xutingting</dc:creator>
  <cp:lastModifiedBy>Microsoft</cp:lastModifiedBy>
  <cp:revision>49</cp:revision>
  <dcterms:created xsi:type="dcterms:W3CDTF">2015-10-10T07:31:00Z</dcterms:created>
  <dcterms:modified xsi:type="dcterms:W3CDTF">2017-02-27T08:15:00Z</dcterms:modified>
</cp:coreProperties>
</file>